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FA931" w14:textId="77777777" w:rsidR="00257853" w:rsidRPr="00416D7F" w:rsidRDefault="00257853" w:rsidP="00257853">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3991B1D4" wp14:editId="255FDEF8">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8DAA062" w14:textId="77777777" w:rsidR="00257853" w:rsidRPr="00416D7F" w:rsidRDefault="00257853" w:rsidP="00257853">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66479270" w14:textId="77777777" w:rsidR="00257853" w:rsidRPr="00416D7F" w:rsidRDefault="00257853" w:rsidP="00257853">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62C9AD6D" w14:textId="77777777" w:rsidR="00257853" w:rsidRPr="00416D7F" w:rsidRDefault="00257853" w:rsidP="00257853">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6E0F0729" w14:textId="77777777" w:rsidR="00257853" w:rsidRPr="00416D7F" w:rsidRDefault="00257853" w:rsidP="00257853">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5192A48F" w14:textId="77777777" w:rsidR="00257853" w:rsidRPr="00416D7F" w:rsidRDefault="00257853" w:rsidP="00257853">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1BFD4C0" w14:textId="77777777" w:rsidR="00257853" w:rsidRPr="00416D7F" w:rsidRDefault="00257853" w:rsidP="00257853">
      <w:pPr>
        <w:keepNext/>
        <w:suppressAutoHyphens/>
        <w:autoSpaceDN w:val="0"/>
        <w:spacing w:after="0" w:line="240" w:lineRule="auto"/>
        <w:jc w:val="both"/>
        <w:outlineLvl w:val="5"/>
        <w:rPr>
          <w:rFonts w:ascii="Garamond" w:eastAsia="Times New Roman" w:hAnsi="Garamond" w:cs="Times New Roman"/>
          <w:b/>
          <w:kern w:val="0"/>
          <w:lang w:eastAsia="sl-SI"/>
        </w:rPr>
      </w:pPr>
    </w:p>
    <w:p w14:paraId="37517236" w14:textId="1A5D2864" w:rsidR="00257853" w:rsidRPr="00416D7F" w:rsidRDefault="00257853" w:rsidP="00257853">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13</w:t>
      </w:r>
      <w:r w:rsidRPr="00416D7F">
        <w:rPr>
          <w:rFonts w:ascii="Garamond" w:eastAsia="Calibri" w:hAnsi="Garamond" w:cs="Times New Roman"/>
          <w:kern w:val="0"/>
          <w:u w:val="single"/>
        </w:rPr>
        <w:t>.0</w:t>
      </w:r>
      <w:r>
        <w:rPr>
          <w:rFonts w:ascii="Garamond" w:eastAsia="Calibri" w:hAnsi="Garamond" w:cs="Times New Roman"/>
          <w:kern w:val="0"/>
          <w:u w:val="single"/>
        </w:rPr>
        <w:t>2</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59</w:t>
      </w:r>
      <w:r>
        <w:rPr>
          <w:rFonts w:ascii="Garamond" w:eastAsia="Calibri" w:hAnsi="Garamond" w:cs="Times New Roman"/>
          <w:b/>
          <w:bCs/>
          <w:kern w:val="0"/>
          <w:u w:val="single"/>
        </w:rPr>
        <w:t>4</w:t>
      </w:r>
      <w:r w:rsidRPr="00416D7F">
        <w:rPr>
          <w:rFonts w:ascii="Garamond" w:eastAsia="Calibri" w:hAnsi="Garamond" w:cs="Times New Roman"/>
          <w:b/>
          <w:kern w:val="0"/>
          <w:u w:val="single"/>
        </w:rPr>
        <w:t>-2026-BG/VH</w:t>
      </w:r>
    </w:p>
    <w:p w14:paraId="4A975EC1" w14:textId="77777777" w:rsidR="00257853" w:rsidRPr="00416D7F" w:rsidRDefault="00257853" w:rsidP="00257853">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2C1AFA7D" w14:textId="77777777" w:rsidR="00257853" w:rsidRPr="00416D7F" w:rsidRDefault="00257853" w:rsidP="00257853">
      <w:pPr>
        <w:suppressAutoHyphens/>
        <w:autoSpaceDN w:val="0"/>
        <w:spacing w:after="0" w:line="240" w:lineRule="auto"/>
        <w:jc w:val="both"/>
        <w:rPr>
          <w:rFonts w:ascii="Garamond" w:eastAsia="Times New Roman" w:hAnsi="Garamond" w:cs="Times New Roman"/>
          <w:b/>
          <w:kern w:val="0"/>
          <w:lang w:eastAsia="sl-SI"/>
        </w:rPr>
      </w:pPr>
    </w:p>
    <w:p w14:paraId="2208683A" w14:textId="77777777" w:rsidR="00257853" w:rsidRDefault="00257853" w:rsidP="00257853">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3793323E" w14:textId="77777777" w:rsidR="00257853" w:rsidRPr="00416D7F" w:rsidRDefault="00257853" w:rsidP="00257853">
      <w:pPr>
        <w:suppressAutoHyphens/>
        <w:autoSpaceDN w:val="0"/>
        <w:spacing w:after="0" w:line="240" w:lineRule="auto"/>
        <w:jc w:val="both"/>
        <w:rPr>
          <w:rFonts w:ascii="Garamond" w:eastAsia="Times New Roman" w:hAnsi="Garamond" w:cs="Times New Roman"/>
          <w:kern w:val="0"/>
          <w:lang w:eastAsia="sl-SI"/>
        </w:rPr>
      </w:pPr>
    </w:p>
    <w:p w14:paraId="24FB3EB4" w14:textId="77777777" w:rsidR="00257853" w:rsidRDefault="00257853" w:rsidP="00257853">
      <w:pPr>
        <w:suppressAutoHyphens/>
        <w:autoSpaceDN w:val="0"/>
        <w:spacing w:line="240" w:lineRule="auto"/>
        <w:jc w:val="both"/>
        <w:rPr>
          <w:rFonts w:ascii="Garamond" w:eastAsia="Calibri" w:hAnsi="Garamond" w:cs="Times New Roman"/>
          <w:kern w:val="0"/>
          <w:sz w:val="24"/>
          <w:szCs w:val="24"/>
        </w:rPr>
      </w:pPr>
      <w:r>
        <w:rPr>
          <w:rFonts w:ascii="Garamond" w:eastAsia="Calibri" w:hAnsi="Garamond" w:cs="Times New Roman"/>
          <w:kern w:val="0"/>
          <w:sz w:val="24"/>
          <w:szCs w:val="24"/>
        </w:rPr>
        <w:t>POPRAVILO RTG APARATA</w:t>
      </w:r>
    </w:p>
    <w:p w14:paraId="54DEEA63" w14:textId="77777777" w:rsidR="00257853" w:rsidRPr="00257853" w:rsidRDefault="00257853" w:rsidP="00257853">
      <w:pPr>
        <w:pStyle w:val="Navadensplet"/>
        <w:shd w:val="clear" w:color="auto" w:fill="FFFFFF"/>
        <w:spacing w:before="0" w:beforeAutospacing="0" w:after="0" w:afterAutospacing="0"/>
        <w:rPr>
          <w:rFonts w:ascii="Garamond" w:hAnsi="Garamond"/>
        </w:rPr>
      </w:pPr>
      <w:r w:rsidRPr="00257853">
        <w:rPr>
          <w:rFonts w:ascii="Garamond" w:hAnsi="Garamond"/>
        </w:rPr>
        <w:t>(Proizvajalec: PHILIPS</w:t>
      </w:r>
    </w:p>
    <w:p w14:paraId="06D2B16F" w14:textId="77777777" w:rsidR="00257853" w:rsidRPr="00257853" w:rsidRDefault="00257853" w:rsidP="00257853">
      <w:pPr>
        <w:pStyle w:val="Navadensplet"/>
        <w:shd w:val="clear" w:color="auto" w:fill="FFFFFF"/>
        <w:spacing w:before="0" w:beforeAutospacing="0" w:after="0" w:afterAutospacing="0"/>
        <w:rPr>
          <w:rFonts w:ascii="Garamond" w:hAnsi="Garamond"/>
        </w:rPr>
      </w:pPr>
      <w:r w:rsidRPr="00257853">
        <w:rPr>
          <w:rFonts w:ascii="Garamond" w:hAnsi="Garamond"/>
        </w:rPr>
        <w:t>Tip: AZURION 7 M12</w:t>
      </w:r>
    </w:p>
    <w:p w14:paraId="5BED9E27" w14:textId="77777777" w:rsidR="00257853" w:rsidRPr="00257853" w:rsidRDefault="00257853" w:rsidP="00257853">
      <w:pPr>
        <w:pStyle w:val="Navadensplet"/>
        <w:shd w:val="clear" w:color="auto" w:fill="FFFFFF"/>
        <w:spacing w:before="0" w:beforeAutospacing="0" w:after="0" w:afterAutospacing="0"/>
        <w:rPr>
          <w:rFonts w:ascii="Garamond" w:hAnsi="Garamond"/>
        </w:rPr>
      </w:pPr>
      <w:r w:rsidRPr="00257853">
        <w:rPr>
          <w:rFonts w:ascii="Garamond" w:hAnsi="Garamond"/>
        </w:rPr>
        <w:t>Inventarna št.: 00542156</w:t>
      </w:r>
    </w:p>
    <w:p w14:paraId="45D92C2A" w14:textId="77777777" w:rsidR="00257853" w:rsidRPr="00257853" w:rsidRDefault="00257853" w:rsidP="00257853">
      <w:pPr>
        <w:pStyle w:val="Navadensplet"/>
        <w:shd w:val="clear" w:color="auto" w:fill="FFFFFF"/>
        <w:spacing w:before="0" w:beforeAutospacing="0" w:after="0" w:afterAutospacing="0"/>
        <w:rPr>
          <w:rFonts w:ascii="Garamond" w:hAnsi="Garamond"/>
        </w:rPr>
      </w:pPr>
      <w:r w:rsidRPr="00257853">
        <w:rPr>
          <w:rFonts w:ascii="Garamond" w:hAnsi="Garamond"/>
        </w:rPr>
        <w:t>Serijska številka:  157</w:t>
      </w:r>
    </w:p>
    <w:p w14:paraId="3780139C" w14:textId="77777777" w:rsidR="00257853" w:rsidRPr="00257853" w:rsidRDefault="00257853" w:rsidP="00257853">
      <w:pPr>
        <w:pStyle w:val="Navadensplet"/>
        <w:shd w:val="clear" w:color="auto" w:fill="FFFFFF"/>
        <w:spacing w:before="0" w:beforeAutospacing="0" w:after="0" w:afterAutospacing="0"/>
        <w:rPr>
          <w:rFonts w:ascii="Garamond" w:hAnsi="Garamond"/>
        </w:rPr>
      </w:pPr>
      <w:r w:rsidRPr="00257853">
        <w:rPr>
          <w:rFonts w:ascii="Garamond" w:hAnsi="Garamond"/>
        </w:rPr>
        <w:t>Leto nabave: 2019</w:t>
      </w:r>
    </w:p>
    <w:p w14:paraId="57B2E92A" w14:textId="574A3D0A" w:rsidR="00257853" w:rsidRDefault="00257853" w:rsidP="00257853">
      <w:pPr>
        <w:suppressAutoHyphens/>
        <w:autoSpaceDN w:val="0"/>
        <w:spacing w:after="0" w:line="240" w:lineRule="auto"/>
        <w:jc w:val="both"/>
        <w:rPr>
          <w:rFonts w:ascii="Garamond" w:eastAsia="Calibri" w:hAnsi="Garamond" w:cs="Times New Roman"/>
          <w:kern w:val="0"/>
          <w:sz w:val="24"/>
          <w:szCs w:val="24"/>
        </w:rPr>
      </w:pPr>
    </w:p>
    <w:p w14:paraId="6E3132DB" w14:textId="1EDC0808" w:rsidR="00257853" w:rsidRDefault="00257853" w:rsidP="00257853">
      <w:pPr>
        <w:suppressAutoHyphens/>
        <w:autoSpaceDN w:val="0"/>
        <w:spacing w:after="0" w:line="240" w:lineRule="auto"/>
        <w:jc w:val="both"/>
        <w:rPr>
          <w:rFonts w:ascii="Garamond" w:eastAsia="Calibri" w:hAnsi="Garamond" w:cs="Times New Roman"/>
          <w:kern w:val="0"/>
          <w:sz w:val="24"/>
          <w:szCs w:val="24"/>
        </w:rPr>
      </w:pPr>
      <w:r>
        <w:rPr>
          <w:rFonts w:ascii="Garamond" w:eastAsia="Calibri" w:hAnsi="Garamond" w:cs="Times New Roman"/>
          <w:kern w:val="0"/>
          <w:sz w:val="24"/>
          <w:szCs w:val="24"/>
        </w:rPr>
        <w:t>Okvara:</w:t>
      </w:r>
    </w:p>
    <w:p w14:paraId="2583056E" w14:textId="48716F7D" w:rsidR="00257853" w:rsidRPr="0040612F" w:rsidRDefault="00257853" w:rsidP="00257853">
      <w:pPr>
        <w:suppressAutoHyphens/>
        <w:autoSpaceDN w:val="0"/>
        <w:spacing w:after="0" w:line="240" w:lineRule="auto"/>
        <w:jc w:val="both"/>
        <w:rPr>
          <w:rFonts w:ascii="Garamond" w:eastAsia="Calibri" w:hAnsi="Garamond" w:cs="Times New Roman"/>
          <w:kern w:val="0"/>
          <w:sz w:val="24"/>
          <w:szCs w:val="24"/>
        </w:rPr>
      </w:pPr>
      <w:r w:rsidRPr="00257853">
        <w:rPr>
          <w:rFonts w:ascii="Garamond" w:eastAsia="Calibri" w:hAnsi="Garamond" w:cs="Times New Roman"/>
          <w:kern w:val="0"/>
          <w:sz w:val="24"/>
          <w:szCs w:val="24"/>
        </w:rPr>
        <w:t xml:space="preserve">pogosto prekinja sliko in je potrebno zamenjati rezervni del </w:t>
      </w:r>
      <w:proofErr w:type="spellStart"/>
      <w:r w:rsidRPr="00257853">
        <w:rPr>
          <w:rFonts w:ascii="Garamond" w:eastAsia="Calibri" w:hAnsi="Garamond" w:cs="Times New Roman"/>
          <w:kern w:val="0"/>
          <w:sz w:val="24"/>
          <w:szCs w:val="24"/>
        </w:rPr>
        <w:t>single</w:t>
      </w:r>
      <w:proofErr w:type="spellEnd"/>
      <w:r w:rsidRPr="00257853">
        <w:rPr>
          <w:rFonts w:ascii="Garamond" w:eastAsia="Calibri" w:hAnsi="Garamond" w:cs="Times New Roman"/>
          <w:kern w:val="0"/>
          <w:sz w:val="24"/>
          <w:szCs w:val="24"/>
        </w:rPr>
        <w:t xml:space="preserve"> Link DVI</w:t>
      </w:r>
    </w:p>
    <w:p w14:paraId="7A1FFF8D" w14:textId="77777777" w:rsidR="00257853" w:rsidRPr="00257853" w:rsidRDefault="00257853" w:rsidP="00257853">
      <w:pPr>
        <w:suppressAutoHyphens/>
        <w:autoSpaceDN w:val="0"/>
        <w:spacing w:after="0" w:line="240" w:lineRule="auto"/>
        <w:jc w:val="both"/>
        <w:rPr>
          <w:rFonts w:ascii="Garamond" w:eastAsia="Calibri" w:hAnsi="Garamond" w:cs="Times New Roman"/>
          <w:kern w:val="0"/>
        </w:rPr>
      </w:pPr>
    </w:p>
    <w:p w14:paraId="389BC2ED" w14:textId="5517A894" w:rsidR="00257853" w:rsidRPr="00257853" w:rsidRDefault="00257853" w:rsidP="00257853">
      <w:pPr>
        <w:suppressAutoHyphens/>
        <w:autoSpaceDN w:val="0"/>
        <w:spacing w:after="0" w:line="240" w:lineRule="auto"/>
        <w:jc w:val="both"/>
        <w:rPr>
          <w:rFonts w:ascii="Garamond" w:eastAsia="Calibri" w:hAnsi="Garamond" w:cs="Times New Roman"/>
          <w:kern w:val="0"/>
        </w:rPr>
      </w:pPr>
      <w:r w:rsidRPr="00257853">
        <w:rPr>
          <w:rFonts w:ascii="Garamond" w:eastAsia="Calibri" w:hAnsi="Garamond" w:cs="Times New Roman"/>
          <w:kern w:val="0"/>
        </w:rPr>
        <w:t>Podatki aparata (</w:t>
      </w:r>
      <w:proofErr w:type="spellStart"/>
      <w:r w:rsidRPr="00257853">
        <w:rPr>
          <w:rFonts w:ascii="Garamond" w:eastAsia="Calibri" w:hAnsi="Garamond" w:cs="Times New Roman"/>
          <w:kern w:val="0"/>
        </w:rPr>
        <w:t>Koronografija</w:t>
      </w:r>
      <w:proofErr w:type="spellEnd"/>
      <w:r w:rsidRPr="00257853">
        <w:rPr>
          <w:rFonts w:ascii="Garamond" w:eastAsia="Calibri" w:hAnsi="Garamond" w:cs="Times New Roman"/>
          <w:kern w:val="0"/>
        </w:rPr>
        <w:t>, S.M.: 2733)</w:t>
      </w:r>
    </w:p>
    <w:p w14:paraId="05A7E0BB" w14:textId="77777777" w:rsidR="00257853" w:rsidRDefault="00257853" w:rsidP="00257853">
      <w:pPr>
        <w:suppressAutoHyphens/>
        <w:autoSpaceDN w:val="0"/>
        <w:spacing w:line="240" w:lineRule="auto"/>
        <w:jc w:val="both"/>
        <w:rPr>
          <w:rFonts w:ascii="Garamond" w:eastAsia="Calibri" w:hAnsi="Garamond" w:cs="Times New Roman"/>
          <w:b/>
          <w:bCs/>
          <w:kern w:val="0"/>
        </w:rPr>
      </w:pPr>
    </w:p>
    <w:p w14:paraId="14650BB3" w14:textId="77777777" w:rsidR="00257853" w:rsidRPr="00416D7F" w:rsidRDefault="00257853" w:rsidP="00257853">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37E9A7D" w14:textId="77777777" w:rsidR="00257853" w:rsidRPr="00416D7F" w:rsidRDefault="00257853" w:rsidP="00257853">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2AF95353" w14:textId="77777777" w:rsidR="00257853" w:rsidRPr="00416D7F" w:rsidRDefault="00257853" w:rsidP="00257853">
      <w:pPr>
        <w:suppressAutoHyphens/>
        <w:autoSpaceDN w:val="0"/>
        <w:spacing w:after="0" w:line="240" w:lineRule="auto"/>
        <w:jc w:val="both"/>
        <w:rPr>
          <w:rFonts w:ascii="Garamond" w:eastAsia="Calibri" w:hAnsi="Garamond" w:cs="Times New Roman"/>
          <w:kern w:val="0"/>
        </w:rPr>
      </w:pPr>
    </w:p>
    <w:p w14:paraId="39FE6D8C" w14:textId="77777777" w:rsidR="00257853" w:rsidRPr="00416D7F" w:rsidRDefault="00257853" w:rsidP="00257853">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0BD57E4" w14:textId="77777777" w:rsidR="00257853" w:rsidRPr="00416D7F" w:rsidRDefault="00257853" w:rsidP="00257853">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AE1C356" w14:textId="77777777" w:rsidR="00257853" w:rsidRPr="00416D7F" w:rsidRDefault="00257853" w:rsidP="00257853">
      <w:pPr>
        <w:suppressAutoHyphens/>
        <w:autoSpaceDN w:val="0"/>
        <w:spacing w:after="0" w:line="240" w:lineRule="auto"/>
        <w:rPr>
          <w:rFonts w:ascii="Garamond" w:eastAsia="Times New Roman" w:hAnsi="Garamond" w:cs="Times New Roman"/>
          <w:b/>
          <w:kern w:val="0"/>
          <w:lang w:eastAsia="sl-SI"/>
        </w:rPr>
      </w:pPr>
    </w:p>
    <w:p w14:paraId="320F774F" w14:textId="77777777" w:rsidR="00257853" w:rsidRPr="00416D7F" w:rsidRDefault="00257853" w:rsidP="00257853">
      <w:pPr>
        <w:suppressAutoHyphens/>
        <w:autoSpaceDN w:val="0"/>
        <w:spacing w:after="0" w:line="240" w:lineRule="auto"/>
        <w:rPr>
          <w:rFonts w:ascii="Garamond" w:eastAsia="Times New Roman" w:hAnsi="Garamond" w:cs="Times New Roman"/>
          <w:b/>
          <w:kern w:val="0"/>
          <w:lang w:eastAsia="sl-SI"/>
        </w:rPr>
      </w:pPr>
    </w:p>
    <w:p w14:paraId="1660ECF7" w14:textId="77777777" w:rsidR="00257853" w:rsidRPr="00416D7F" w:rsidRDefault="00257853" w:rsidP="00257853">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1F6F7C5A" w14:textId="77777777" w:rsidR="00257853" w:rsidRPr="00416D7F" w:rsidRDefault="00257853" w:rsidP="00257853">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3023A27" w14:textId="77777777" w:rsidR="00257853" w:rsidRPr="00416D7F" w:rsidRDefault="00257853" w:rsidP="00257853">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577D9926" w14:textId="77777777" w:rsidR="00257853" w:rsidRPr="00416D7F" w:rsidRDefault="00257853" w:rsidP="00257853">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w:t>
      </w:r>
      <w:r w:rsidRPr="00416D7F">
        <w:rPr>
          <w:rFonts w:ascii="Garamond" w:eastAsia="Times New Roman" w:hAnsi="Garamond" w:cs="Times New Roman"/>
          <w:b/>
          <w:kern w:val="0"/>
        </w:rPr>
        <w:lastRenderedPageBreak/>
        <w:t xml:space="preserve">kilometrine in druge morebitne stroške potrebne za izvedbo potrebnega vzdrževanja  opreme. Naročnik ne bo poravnaval ločenih postavk za stroške prihoda, ure na poti, dnevnice, kilometrina, drugo. </w:t>
      </w:r>
    </w:p>
    <w:p w14:paraId="08691C60" w14:textId="77777777" w:rsidR="00257853" w:rsidRPr="00416D7F" w:rsidRDefault="00257853" w:rsidP="00257853">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437252FC" w14:textId="77777777" w:rsidR="00257853" w:rsidRPr="00416D7F" w:rsidRDefault="00257853" w:rsidP="00257853">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3E66BA9" w14:textId="77777777" w:rsidR="00257853" w:rsidRPr="00416D7F" w:rsidRDefault="00257853" w:rsidP="00257853">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09BCEB45" w14:textId="77777777" w:rsidR="00257853" w:rsidRPr="00416D7F" w:rsidRDefault="00257853" w:rsidP="00257853">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2F9A6460" w14:textId="77777777" w:rsidR="00257853" w:rsidRPr="00416D7F" w:rsidRDefault="00257853" w:rsidP="00257853">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51097417" w14:textId="77777777" w:rsidR="00257853" w:rsidRPr="00416D7F" w:rsidRDefault="00257853" w:rsidP="00257853">
      <w:pPr>
        <w:suppressAutoHyphens/>
        <w:autoSpaceDN w:val="0"/>
        <w:spacing w:after="0" w:line="240" w:lineRule="auto"/>
        <w:ind w:left="360"/>
        <w:jc w:val="both"/>
        <w:rPr>
          <w:rFonts w:ascii="Garamond" w:eastAsia="Times New Roman" w:hAnsi="Garamond" w:cs="Times New Roman"/>
          <w:kern w:val="0"/>
          <w:lang w:eastAsia="sl-SI"/>
        </w:rPr>
      </w:pPr>
    </w:p>
    <w:p w14:paraId="72B77F8D" w14:textId="77777777" w:rsidR="00257853" w:rsidRPr="00416D7F" w:rsidRDefault="00257853" w:rsidP="00257853">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04A54554" w14:textId="77777777" w:rsidR="00257853" w:rsidRPr="00416D7F" w:rsidRDefault="00257853" w:rsidP="0025785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536159CB" w14:textId="77777777" w:rsidR="00257853" w:rsidRPr="00416D7F" w:rsidRDefault="00257853" w:rsidP="0025785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58BE9603" w14:textId="77777777" w:rsidR="00257853" w:rsidRPr="00416D7F" w:rsidRDefault="00257853" w:rsidP="0025785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228DE60E" w14:textId="77777777" w:rsidR="00257853" w:rsidRPr="00416D7F" w:rsidRDefault="00257853" w:rsidP="0025785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38BF6F51" w14:textId="77777777" w:rsidR="00257853" w:rsidRPr="00416D7F" w:rsidRDefault="00257853" w:rsidP="0025785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231E542A" w14:textId="77777777" w:rsidR="00257853" w:rsidRPr="00416D7F" w:rsidRDefault="00257853" w:rsidP="0025785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5D8F8BA6" w14:textId="77777777" w:rsidR="00257853" w:rsidRPr="00416D7F" w:rsidRDefault="00257853" w:rsidP="0025785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66ED4894" w14:textId="77777777" w:rsidR="00257853" w:rsidRPr="00416D7F" w:rsidRDefault="00257853" w:rsidP="0025785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38063779" w14:textId="77777777" w:rsidR="00257853" w:rsidRPr="00416D7F" w:rsidRDefault="00257853" w:rsidP="0025785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618AF166" w14:textId="77777777" w:rsidR="00257853" w:rsidRPr="00416D7F" w:rsidRDefault="00257853" w:rsidP="00257853">
      <w:pPr>
        <w:suppressAutoHyphens/>
        <w:autoSpaceDN w:val="0"/>
        <w:spacing w:after="0" w:line="240" w:lineRule="auto"/>
        <w:jc w:val="both"/>
        <w:rPr>
          <w:rFonts w:ascii="Garamond" w:eastAsia="Times New Roman" w:hAnsi="Garamond" w:cs="Times New Roman"/>
          <w:b/>
          <w:bCs/>
          <w:kern w:val="0"/>
          <w:lang w:eastAsia="sl-SI"/>
        </w:rPr>
      </w:pPr>
    </w:p>
    <w:p w14:paraId="2A5BCB18" w14:textId="77777777" w:rsidR="00257853" w:rsidRPr="00416D7F" w:rsidRDefault="00257853" w:rsidP="00257853">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1E8B26EC" w14:textId="77777777" w:rsidR="00257853" w:rsidRPr="00416D7F" w:rsidRDefault="00257853" w:rsidP="00257853">
      <w:pPr>
        <w:suppressAutoHyphens/>
        <w:autoSpaceDN w:val="0"/>
        <w:spacing w:after="0" w:line="240" w:lineRule="auto"/>
        <w:jc w:val="both"/>
        <w:rPr>
          <w:rFonts w:ascii="Garamond" w:eastAsia="Times New Roman" w:hAnsi="Garamond" w:cs="Times New Roman"/>
          <w:b/>
          <w:bCs/>
          <w:kern w:val="0"/>
          <w:lang w:eastAsia="sl-SI"/>
        </w:rPr>
      </w:pPr>
    </w:p>
    <w:p w14:paraId="5B60DEFC" w14:textId="77777777" w:rsidR="00257853" w:rsidRPr="00416D7F" w:rsidRDefault="00257853" w:rsidP="0025785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2E574CAE" w14:textId="77777777" w:rsidR="00257853" w:rsidRPr="00416D7F" w:rsidRDefault="00257853" w:rsidP="0025785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66256E99" w14:textId="77777777" w:rsidR="00257853" w:rsidRPr="00416D7F" w:rsidRDefault="00257853" w:rsidP="0025785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4510D70C" w14:textId="77777777" w:rsidR="00257853" w:rsidRPr="00416D7F" w:rsidRDefault="00257853" w:rsidP="0025785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216BDAE" w14:textId="77777777" w:rsidR="00257853" w:rsidRPr="00416D7F" w:rsidRDefault="00257853" w:rsidP="00257853">
      <w:pPr>
        <w:suppressAutoHyphens/>
        <w:autoSpaceDN w:val="0"/>
        <w:spacing w:after="0" w:line="240" w:lineRule="auto"/>
        <w:ind w:left="420"/>
        <w:contextualSpacing/>
        <w:jc w:val="both"/>
        <w:rPr>
          <w:rFonts w:ascii="Garamond" w:eastAsia="Calibri" w:hAnsi="Garamond" w:cs="Times New Roman"/>
          <w:kern w:val="0"/>
        </w:rPr>
      </w:pPr>
    </w:p>
    <w:p w14:paraId="2D777947" w14:textId="77777777" w:rsidR="00257853" w:rsidRPr="00416D7F" w:rsidRDefault="00257853" w:rsidP="00257853">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5B74740E" w14:textId="77777777" w:rsidR="00257853" w:rsidRPr="00416D7F" w:rsidRDefault="00257853" w:rsidP="0025785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1D952012" w14:textId="77777777" w:rsidR="00257853" w:rsidRPr="00416D7F" w:rsidRDefault="00257853" w:rsidP="00257853">
      <w:pPr>
        <w:suppressAutoHyphens/>
        <w:autoSpaceDN w:val="0"/>
        <w:spacing w:line="240" w:lineRule="auto"/>
        <w:jc w:val="both"/>
        <w:rPr>
          <w:rFonts w:ascii="Garamond" w:eastAsia="Calibri" w:hAnsi="Garamond" w:cs="Times New Roman"/>
          <w:b/>
          <w:bCs/>
          <w:kern w:val="0"/>
        </w:rPr>
      </w:pPr>
    </w:p>
    <w:p w14:paraId="7CFC03FD" w14:textId="77777777" w:rsidR="00257853" w:rsidRPr="00416D7F" w:rsidRDefault="00257853" w:rsidP="00257853">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6B31FC9D" w14:textId="77777777" w:rsidR="00257853" w:rsidRPr="00416D7F" w:rsidRDefault="00257853" w:rsidP="00257853">
      <w:pPr>
        <w:suppressAutoHyphens/>
        <w:autoSpaceDN w:val="0"/>
        <w:spacing w:after="0" w:line="240" w:lineRule="auto"/>
        <w:jc w:val="both"/>
        <w:rPr>
          <w:rFonts w:ascii="Garamond" w:eastAsia="Times New Roman" w:hAnsi="Garamond" w:cs="Times New Roman"/>
          <w:kern w:val="0"/>
          <w:lang w:eastAsia="sl-SI"/>
        </w:rPr>
      </w:pPr>
    </w:p>
    <w:p w14:paraId="77B50F0A" w14:textId="77777777" w:rsidR="00257853" w:rsidRPr="00416D7F" w:rsidRDefault="00257853" w:rsidP="00257853">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780EE425" w14:textId="77777777" w:rsidR="00257853" w:rsidRPr="00416D7F" w:rsidRDefault="00257853" w:rsidP="00257853">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6E5366D6" w14:textId="77777777" w:rsidR="00257853" w:rsidRPr="00416D7F" w:rsidRDefault="00257853" w:rsidP="00257853">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109D0247" w14:textId="77777777" w:rsidR="00257853" w:rsidRPr="00416D7F" w:rsidRDefault="00257853" w:rsidP="00257853">
      <w:pPr>
        <w:suppressAutoHyphens/>
        <w:autoSpaceDN w:val="0"/>
        <w:spacing w:after="0" w:line="240" w:lineRule="auto"/>
        <w:jc w:val="both"/>
        <w:rPr>
          <w:rFonts w:ascii="Garamond" w:eastAsia="Times New Roman" w:hAnsi="Garamond" w:cs="Times New Roman"/>
          <w:kern w:val="0"/>
          <w:lang w:eastAsia="sl-SI"/>
        </w:rPr>
      </w:pPr>
    </w:p>
    <w:p w14:paraId="726D0BDF" w14:textId="6C7F7F71" w:rsidR="00257853" w:rsidRPr="00416D7F" w:rsidRDefault="00257853" w:rsidP="00257853">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59</w:t>
      </w:r>
      <w:r>
        <w:rPr>
          <w:rFonts w:ascii="Garamond" w:eastAsia="Times New Roman" w:hAnsi="Garamond" w:cs="Times New Roman"/>
          <w:b/>
          <w:kern w:val="0"/>
          <w:lang w:eastAsia="sl-SI"/>
        </w:rPr>
        <w:t>4</w:t>
      </w:r>
      <w:r w:rsidR="00CB3CE2">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2026 POPRAVILO </w:t>
      </w:r>
      <w:r>
        <w:rPr>
          <w:rFonts w:ascii="Garamond" w:eastAsia="Times New Roman" w:hAnsi="Garamond" w:cs="Times New Roman"/>
          <w:b/>
          <w:kern w:val="0"/>
          <w:lang w:eastAsia="sl-SI"/>
        </w:rPr>
        <w:t xml:space="preserve"> RTG APARATA_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17</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2</w:t>
      </w:r>
      <w:r w:rsidRPr="00416D7F">
        <w:rPr>
          <w:rFonts w:ascii="Garamond" w:eastAsia="Times New Roman" w:hAnsi="Garamond" w:cs="Times New Roman"/>
          <w:bCs/>
          <w:kern w:val="0"/>
          <w:lang w:eastAsia="sl-SI"/>
        </w:rPr>
        <w:t>.2026 do 12. ure.</w:t>
      </w:r>
    </w:p>
    <w:p w14:paraId="5C6D5F0C" w14:textId="77777777" w:rsidR="00257853" w:rsidRPr="00416D7F" w:rsidRDefault="00257853" w:rsidP="00257853">
      <w:pPr>
        <w:suppressAutoHyphens/>
        <w:autoSpaceDN w:val="0"/>
        <w:spacing w:after="0" w:line="240" w:lineRule="auto"/>
        <w:rPr>
          <w:rFonts w:ascii="Garamond" w:eastAsia="Times New Roman" w:hAnsi="Garamond" w:cs="Times New Roman"/>
          <w:kern w:val="0"/>
          <w:lang w:eastAsia="sl-SI"/>
        </w:rPr>
      </w:pPr>
    </w:p>
    <w:bookmarkEnd w:id="0"/>
    <w:p w14:paraId="6AE44512" w14:textId="77777777" w:rsidR="00257853" w:rsidRPr="00416D7F" w:rsidRDefault="00257853" w:rsidP="00257853">
      <w:pPr>
        <w:suppressAutoHyphens/>
        <w:autoSpaceDN w:val="0"/>
        <w:spacing w:after="0" w:line="240" w:lineRule="auto"/>
        <w:rPr>
          <w:rFonts w:ascii="Garamond" w:eastAsia="Times New Roman" w:hAnsi="Garamond" w:cs="Times New Roman"/>
          <w:kern w:val="0"/>
          <w:lang w:eastAsia="sl-SI"/>
        </w:rPr>
      </w:pPr>
    </w:p>
    <w:p w14:paraId="523AAB17" w14:textId="77777777" w:rsidR="00257853" w:rsidRPr="00416D7F" w:rsidRDefault="00257853" w:rsidP="00257853">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2FC26C65" w14:textId="60974AC3" w:rsidR="00257853" w:rsidRPr="00416D7F" w:rsidRDefault="00257853" w:rsidP="00257853">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50C52CC4" w14:textId="77777777" w:rsidR="00257853" w:rsidRPr="00416D7F" w:rsidRDefault="00257853" w:rsidP="00257853">
      <w:pPr>
        <w:suppressAutoHyphens/>
        <w:autoSpaceDN w:val="0"/>
        <w:spacing w:line="254" w:lineRule="auto"/>
        <w:rPr>
          <w:rFonts w:ascii="Aptos" w:eastAsia="Aptos" w:hAnsi="Aptos" w:cs="Times New Roman"/>
          <w:kern w:val="3"/>
        </w:rPr>
      </w:pPr>
    </w:p>
    <w:p w14:paraId="37533F62" w14:textId="77777777" w:rsidR="00257853" w:rsidRPr="00416D7F" w:rsidRDefault="00257853" w:rsidP="00257853">
      <w:pPr>
        <w:suppressAutoHyphens/>
        <w:autoSpaceDN w:val="0"/>
        <w:spacing w:line="254" w:lineRule="auto"/>
        <w:rPr>
          <w:rFonts w:ascii="Aptos" w:eastAsia="Aptos" w:hAnsi="Aptos" w:cs="Times New Roman"/>
          <w:kern w:val="3"/>
        </w:rPr>
      </w:pPr>
    </w:p>
    <w:p w14:paraId="0FB366D3" w14:textId="77777777" w:rsidR="00257853" w:rsidRPr="00416D7F" w:rsidRDefault="00257853" w:rsidP="00257853">
      <w:pPr>
        <w:suppressAutoHyphens/>
        <w:autoSpaceDN w:val="0"/>
        <w:spacing w:line="254" w:lineRule="auto"/>
        <w:rPr>
          <w:rFonts w:ascii="Aptos" w:eastAsia="Aptos" w:hAnsi="Aptos" w:cs="Times New Roman"/>
          <w:kern w:val="3"/>
        </w:rPr>
      </w:pPr>
    </w:p>
    <w:p w14:paraId="707C666B" w14:textId="77777777" w:rsidR="00257853" w:rsidRPr="00416D7F" w:rsidRDefault="00257853" w:rsidP="00257853">
      <w:pPr>
        <w:suppressAutoHyphens/>
        <w:autoSpaceDN w:val="0"/>
        <w:spacing w:line="256" w:lineRule="auto"/>
        <w:rPr>
          <w:rFonts w:ascii="Aptos" w:eastAsia="Aptos" w:hAnsi="Aptos" w:cs="Times New Roman"/>
          <w:kern w:val="3"/>
        </w:rPr>
      </w:pPr>
    </w:p>
    <w:p w14:paraId="6F7218CB" w14:textId="77777777" w:rsidR="00257853" w:rsidRPr="00416D7F" w:rsidRDefault="00257853" w:rsidP="00257853">
      <w:pPr>
        <w:suppressAutoHyphens/>
        <w:autoSpaceDN w:val="0"/>
        <w:spacing w:line="256" w:lineRule="auto"/>
        <w:rPr>
          <w:rFonts w:ascii="Aptos" w:eastAsia="Aptos" w:hAnsi="Aptos" w:cs="Times New Roman"/>
          <w:kern w:val="3"/>
        </w:rPr>
      </w:pPr>
    </w:p>
    <w:p w14:paraId="072E22C1" w14:textId="77777777" w:rsidR="00257853" w:rsidRPr="00416D7F" w:rsidRDefault="00257853" w:rsidP="00257853"/>
    <w:p w14:paraId="0FF7F519" w14:textId="77777777" w:rsidR="00257853" w:rsidRPr="00416D7F" w:rsidRDefault="00257853" w:rsidP="00257853"/>
    <w:p w14:paraId="36826F4A" w14:textId="77777777" w:rsidR="00257853" w:rsidRPr="00416D7F" w:rsidRDefault="00257853" w:rsidP="00257853"/>
    <w:p w14:paraId="44F42DFE" w14:textId="77777777" w:rsidR="00257853" w:rsidRPr="00416D7F" w:rsidRDefault="00257853" w:rsidP="00257853"/>
    <w:p w14:paraId="66954762" w14:textId="77777777" w:rsidR="00257853" w:rsidRPr="00416D7F" w:rsidRDefault="00257853" w:rsidP="00257853"/>
    <w:p w14:paraId="07E059D7" w14:textId="77777777" w:rsidR="00257853" w:rsidRPr="00416D7F" w:rsidRDefault="00257853" w:rsidP="00257853"/>
    <w:p w14:paraId="44E33B69" w14:textId="77777777" w:rsidR="00257853" w:rsidRPr="00416D7F" w:rsidRDefault="00257853" w:rsidP="00257853"/>
    <w:p w14:paraId="5C6B0EB9" w14:textId="77777777" w:rsidR="00257853" w:rsidRPr="00416D7F" w:rsidRDefault="00257853" w:rsidP="00257853"/>
    <w:p w14:paraId="1220B869" w14:textId="77777777" w:rsidR="00257853" w:rsidRPr="00416D7F" w:rsidRDefault="00257853" w:rsidP="00257853"/>
    <w:p w14:paraId="0C4F4886" w14:textId="77777777" w:rsidR="00257853" w:rsidRPr="00416D7F" w:rsidRDefault="00257853" w:rsidP="00257853"/>
    <w:p w14:paraId="589DEEE1" w14:textId="77777777" w:rsidR="00257853" w:rsidRPr="00416D7F" w:rsidRDefault="00257853" w:rsidP="00257853"/>
    <w:p w14:paraId="3DE22267" w14:textId="77777777" w:rsidR="00257853" w:rsidRPr="00416D7F" w:rsidRDefault="00257853" w:rsidP="00257853"/>
    <w:p w14:paraId="274E9C24" w14:textId="77777777" w:rsidR="00257853" w:rsidRPr="00416D7F" w:rsidRDefault="00257853" w:rsidP="00257853"/>
    <w:p w14:paraId="0DC8D8F0" w14:textId="77777777" w:rsidR="00257853" w:rsidRPr="00416D7F" w:rsidRDefault="00257853" w:rsidP="00257853"/>
    <w:p w14:paraId="6D372A14" w14:textId="77777777" w:rsidR="00257853" w:rsidRDefault="00257853" w:rsidP="00257853"/>
    <w:p w14:paraId="785638A0" w14:textId="77777777" w:rsidR="00257853" w:rsidRDefault="00257853" w:rsidP="00257853"/>
    <w:p w14:paraId="1EC7399A" w14:textId="77777777" w:rsidR="00257853" w:rsidRDefault="00257853" w:rsidP="00257853"/>
    <w:p w14:paraId="5BF99CF0" w14:textId="77777777" w:rsidR="00257853" w:rsidRDefault="00257853" w:rsidP="00257853"/>
    <w:p w14:paraId="120694C8" w14:textId="77777777" w:rsidR="00257853" w:rsidRDefault="00257853" w:rsidP="00257853"/>
    <w:p w14:paraId="21867E38" w14:textId="77777777" w:rsidR="00257853" w:rsidRDefault="00257853" w:rsidP="00257853"/>
    <w:p w14:paraId="3FA501B6" w14:textId="77777777" w:rsidR="00257853" w:rsidRDefault="00257853" w:rsidP="00257853"/>
    <w:p w14:paraId="383F7504" w14:textId="77777777" w:rsidR="00257853" w:rsidRDefault="00257853" w:rsidP="00257853"/>
    <w:p w14:paraId="7578E262" w14:textId="77777777" w:rsidR="00257853" w:rsidRDefault="00257853" w:rsidP="00257853"/>
    <w:p w14:paraId="58293A27" w14:textId="77777777" w:rsidR="003009E7" w:rsidRDefault="003009E7"/>
    <w:sectPr w:rsidR="003009E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853"/>
    <w:rsid w:val="001F264A"/>
    <w:rsid w:val="00257853"/>
    <w:rsid w:val="003009E7"/>
    <w:rsid w:val="00607FCA"/>
    <w:rsid w:val="00CB3CE2"/>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6BA6C"/>
  <w15:chartTrackingRefBased/>
  <w15:docId w15:val="{568A0F5E-21F1-4726-80F2-0F6D70F8B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57853"/>
    <w:rPr>
      <w:kern w:val="2"/>
      <w14:ligatures w14:val="standardContextual"/>
    </w:rPr>
  </w:style>
  <w:style w:type="paragraph" w:styleId="Naslov1">
    <w:name w:val="heading 1"/>
    <w:basedOn w:val="Navaden"/>
    <w:next w:val="Navaden"/>
    <w:link w:val="Naslov1Znak"/>
    <w:uiPriority w:val="9"/>
    <w:qFormat/>
    <w:rsid w:val="002578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578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5785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5785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5785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5785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5785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5785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5785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5785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5785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5785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5785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5785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5785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5785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5785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57853"/>
    <w:rPr>
      <w:rFonts w:eastAsiaTheme="majorEastAsia" w:cstheme="majorBidi"/>
      <w:color w:val="272727" w:themeColor="text1" w:themeTint="D8"/>
    </w:rPr>
  </w:style>
  <w:style w:type="paragraph" w:styleId="Naslov">
    <w:name w:val="Title"/>
    <w:basedOn w:val="Navaden"/>
    <w:next w:val="Navaden"/>
    <w:link w:val="NaslovZnak"/>
    <w:uiPriority w:val="10"/>
    <w:qFormat/>
    <w:rsid w:val="002578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5785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5785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5785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57853"/>
    <w:pPr>
      <w:spacing w:before="160"/>
      <w:jc w:val="center"/>
    </w:pPr>
    <w:rPr>
      <w:i/>
      <w:iCs/>
      <w:color w:val="404040" w:themeColor="text1" w:themeTint="BF"/>
    </w:rPr>
  </w:style>
  <w:style w:type="character" w:customStyle="1" w:styleId="CitatZnak">
    <w:name w:val="Citat Znak"/>
    <w:basedOn w:val="Privzetapisavaodstavka"/>
    <w:link w:val="Citat"/>
    <w:uiPriority w:val="29"/>
    <w:rsid w:val="00257853"/>
    <w:rPr>
      <w:i/>
      <w:iCs/>
      <w:color w:val="404040" w:themeColor="text1" w:themeTint="BF"/>
    </w:rPr>
  </w:style>
  <w:style w:type="paragraph" w:styleId="Odstavekseznama">
    <w:name w:val="List Paragraph"/>
    <w:basedOn w:val="Navaden"/>
    <w:uiPriority w:val="34"/>
    <w:qFormat/>
    <w:rsid w:val="00257853"/>
    <w:pPr>
      <w:ind w:left="720"/>
      <w:contextualSpacing/>
    </w:pPr>
  </w:style>
  <w:style w:type="character" w:styleId="Intenzivenpoudarek">
    <w:name w:val="Intense Emphasis"/>
    <w:basedOn w:val="Privzetapisavaodstavka"/>
    <w:uiPriority w:val="21"/>
    <w:qFormat/>
    <w:rsid w:val="00257853"/>
    <w:rPr>
      <w:i/>
      <w:iCs/>
      <w:color w:val="0F4761" w:themeColor="accent1" w:themeShade="BF"/>
    </w:rPr>
  </w:style>
  <w:style w:type="paragraph" w:styleId="Intenzivencitat">
    <w:name w:val="Intense Quote"/>
    <w:basedOn w:val="Navaden"/>
    <w:next w:val="Navaden"/>
    <w:link w:val="IntenzivencitatZnak"/>
    <w:uiPriority w:val="30"/>
    <w:qFormat/>
    <w:rsid w:val="002578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57853"/>
    <w:rPr>
      <w:i/>
      <w:iCs/>
      <w:color w:val="0F4761" w:themeColor="accent1" w:themeShade="BF"/>
    </w:rPr>
  </w:style>
  <w:style w:type="character" w:styleId="Intenzivensklic">
    <w:name w:val="Intense Reference"/>
    <w:basedOn w:val="Privzetapisavaodstavka"/>
    <w:uiPriority w:val="32"/>
    <w:qFormat/>
    <w:rsid w:val="00257853"/>
    <w:rPr>
      <w:b/>
      <w:bCs/>
      <w:smallCaps/>
      <w:color w:val="0F4761" w:themeColor="accent1" w:themeShade="BF"/>
      <w:spacing w:val="5"/>
    </w:rPr>
  </w:style>
  <w:style w:type="paragraph" w:styleId="Navadensplet">
    <w:name w:val="Normal (Web)"/>
    <w:basedOn w:val="Navaden"/>
    <w:uiPriority w:val="99"/>
    <w:unhideWhenUsed/>
    <w:rsid w:val="00257853"/>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25785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759</Words>
  <Characters>4332</Characters>
  <Application>Microsoft Office Word</Application>
  <DocSecurity>0</DocSecurity>
  <Lines>36</Lines>
  <Paragraphs>10</Paragraphs>
  <ScaleCrop>false</ScaleCrop>
  <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2026-02-13T07:20:00Z</cp:lastPrinted>
  <dcterms:created xsi:type="dcterms:W3CDTF">2026-02-13T07:16:00Z</dcterms:created>
  <dcterms:modified xsi:type="dcterms:W3CDTF">2026-02-13T07:20:00Z</dcterms:modified>
</cp:coreProperties>
</file>